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75B2A" w14:textId="16C098BC" w:rsidR="000630E2" w:rsidRDefault="00606389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LCTA Board Meeting Minutes</w:t>
      </w:r>
    </w:p>
    <w:p w14:paraId="75B02076" w14:textId="2AED9563" w:rsidR="00606389" w:rsidRDefault="00CA4C49" w:rsidP="004B63F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 18</w:t>
      </w:r>
      <w:r w:rsidR="0061683C">
        <w:rPr>
          <w:rFonts w:ascii="Arial" w:hAnsi="Arial" w:cs="Arial"/>
          <w:sz w:val="24"/>
          <w:szCs w:val="24"/>
        </w:rPr>
        <w:t>, 202</w:t>
      </w:r>
      <w:r w:rsidR="00C6140F">
        <w:rPr>
          <w:rFonts w:ascii="Arial" w:hAnsi="Arial" w:cs="Arial"/>
          <w:sz w:val="24"/>
          <w:szCs w:val="24"/>
        </w:rPr>
        <w:t>2</w:t>
      </w:r>
    </w:p>
    <w:p w14:paraId="65F38872" w14:textId="74EC8751" w:rsidR="00606389" w:rsidRDefault="00606389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Tom Strizich, Steve </w:t>
      </w:r>
      <w:proofErr w:type="spellStart"/>
      <w:r>
        <w:rPr>
          <w:rFonts w:ascii="Arial" w:hAnsi="Arial" w:cs="Arial"/>
          <w:sz w:val="24"/>
          <w:szCs w:val="24"/>
        </w:rPr>
        <w:t>Meloy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8D7B92">
        <w:rPr>
          <w:rFonts w:ascii="Arial" w:hAnsi="Arial" w:cs="Arial"/>
          <w:sz w:val="24"/>
          <w:szCs w:val="24"/>
        </w:rPr>
        <w:t xml:space="preserve"> Jamie Coburn</w:t>
      </w:r>
      <w:r w:rsidR="00BC205F">
        <w:rPr>
          <w:rFonts w:ascii="Arial" w:hAnsi="Arial" w:cs="Arial"/>
          <w:sz w:val="24"/>
          <w:szCs w:val="24"/>
        </w:rPr>
        <w:t xml:space="preserve">, Dina </w:t>
      </w:r>
      <w:proofErr w:type="spellStart"/>
      <w:r w:rsidR="00BC205F">
        <w:rPr>
          <w:rFonts w:ascii="Arial" w:hAnsi="Arial" w:cs="Arial"/>
          <w:sz w:val="24"/>
          <w:szCs w:val="24"/>
        </w:rPr>
        <w:t>Wandler</w:t>
      </w:r>
      <w:proofErr w:type="spellEnd"/>
      <w:r w:rsidR="00C4107C">
        <w:rPr>
          <w:rFonts w:ascii="Arial" w:hAnsi="Arial" w:cs="Arial"/>
          <w:sz w:val="24"/>
          <w:szCs w:val="24"/>
        </w:rPr>
        <w:t>, Jeff Martin</w:t>
      </w:r>
      <w:r w:rsidR="00CA4C49">
        <w:rPr>
          <w:rFonts w:ascii="Arial" w:hAnsi="Arial" w:cs="Arial"/>
          <w:sz w:val="24"/>
          <w:szCs w:val="24"/>
        </w:rPr>
        <w:t>, Brian Woods</w:t>
      </w:r>
    </w:p>
    <w:p w14:paraId="26298B98" w14:textId="4B4BEFCF" w:rsidR="0005432D" w:rsidRDefault="0005432D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Excused: Leroy </w:t>
      </w:r>
      <w:proofErr w:type="spellStart"/>
      <w:r>
        <w:rPr>
          <w:rFonts w:ascii="Arial" w:hAnsi="Arial" w:cs="Arial"/>
          <w:sz w:val="24"/>
          <w:szCs w:val="24"/>
        </w:rPr>
        <w:t>Beeby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364D6771" w14:textId="291E0333" w:rsidR="00606389" w:rsidRDefault="00BB1551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 Kyle Wilson</w:t>
      </w:r>
      <w:r w:rsidR="005E3F3E">
        <w:rPr>
          <w:rFonts w:ascii="Arial" w:hAnsi="Arial" w:cs="Arial"/>
          <w:sz w:val="24"/>
          <w:szCs w:val="24"/>
        </w:rPr>
        <w:t xml:space="preserve">, Club Manager Mary </w:t>
      </w:r>
      <w:proofErr w:type="spellStart"/>
      <w:r w:rsidR="005E3F3E">
        <w:rPr>
          <w:rFonts w:ascii="Arial" w:hAnsi="Arial" w:cs="Arial"/>
          <w:sz w:val="24"/>
          <w:szCs w:val="24"/>
        </w:rPr>
        <w:t>Sivula</w:t>
      </w:r>
      <w:proofErr w:type="spellEnd"/>
    </w:p>
    <w:p w14:paraId="7F6D9344" w14:textId="77777777" w:rsidR="005E3F3E" w:rsidRDefault="005E3F3E" w:rsidP="00606389">
      <w:pPr>
        <w:jc w:val="center"/>
        <w:rPr>
          <w:rFonts w:ascii="Arial" w:hAnsi="Arial" w:cs="Arial"/>
          <w:sz w:val="24"/>
          <w:szCs w:val="24"/>
        </w:rPr>
      </w:pPr>
    </w:p>
    <w:p w14:paraId="14A5E07E" w14:textId="5925B55B" w:rsidR="00C33B9E" w:rsidRDefault="00606389" w:rsidP="00D3158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6389">
        <w:rPr>
          <w:rFonts w:ascii="Arial" w:hAnsi="Arial" w:cs="Arial"/>
          <w:sz w:val="24"/>
          <w:szCs w:val="24"/>
        </w:rPr>
        <w:t xml:space="preserve">Welcome/Approve </w:t>
      </w:r>
      <w:r w:rsidR="002550B6">
        <w:rPr>
          <w:rFonts w:ascii="Arial" w:hAnsi="Arial" w:cs="Arial"/>
          <w:sz w:val="24"/>
          <w:szCs w:val="24"/>
        </w:rPr>
        <w:t>March</w:t>
      </w:r>
      <w:r w:rsidR="00C33B9E">
        <w:rPr>
          <w:rFonts w:ascii="Arial" w:hAnsi="Arial" w:cs="Arial"/>
          <w:sz w:val="24"/>
          <w:szCs w:val="24"/>
        </w:rPr>
        <w:t xml:space="preserve"> minutes</w:t>
      </w:r>
      <w:r w:rsidR="00BC205F">
        <w:rPr>
          <w:rFonts w:ascii="Arial" w:hAnsi="Arial" w:cs="Arial"/>
          <w:sz w:val="24"/>
          <w:szCs w:val="24"/>
        </w:rPr>
        <w:t>.</w:t>
      </w:r>
    </w:p>
    <w:p w14:paraId="16AB56C7" w14:textId="03772D9F" w:rsidR="002550B6" w:rsidRPr="00D3158D" w:rsidRDefault="002550B6" w:rsidP="007103B0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Motion made and passed unanimously.</w:t>
      </w:r>
    </w:p>
    <w:p w14:paraId="66DF147F" w14:textId="0E6F7015" w:rsidR="00606389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33B9E">
        <w:rPr>
          <w:rFonts w:ascii="Arial" w:hAnsi="Arial" w:cs="Arial"/>
          <w:sz w:val="24"/>
          <w:szCs w:val="24"/>
        </w:rPr>
        <w:t>Public Comment</w:t>
      </w:r>
    </w:p>
    <w:p w14:paraId="1611234B" w14:textId="4B606C26" w:rsidR="002550B6" w:rsidRPr="00A10EAD" w:rsidRDefault="00D3158D" w:rsidP="00A10EA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Manager</w:t>
      </w:r>
    </w:p>
    <w:p w14:paraId="18ED0809" w14:textId="04D8C50A" w:rsidR="002550B6" w:rsidRDefault="002550B6" w:rsidP="007103B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Mary and Michaela are going to work on this together to clean up the membership list. </w:t>
      </w:r>
      <w:r w:rsidR="00A10EAD">
        <w:rPr>
          <w:rFonts w:ascii="Arial" w:hAnsi="Arial" w:cs="Arial"/>
          <w:sz w:val="24"/>
          <w:szCs w:val="24"/>
        </w:rPr>
        <w:t>Some people are requiring</w:t>
      </w:r>
    </w:p>
    <w:p w14:paraId="0B0BB6DA" w14:textId="3D10813D" w:rsidR="00A10EAD" w:rsidRDefault="00A10EAD" w:rsidP="007103B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USTA 40+ league tournament July 29-31</w:t>
      </w:r>
      <w:r w:rsidR="00094433">
        <w:rPr>
          <w:rFonts w:ascii="Arial" w:hAnsi="Arial" w:cs="Arial"/>
          <w:sz w:val="24"/>
          <w:szCs w:val="24"/>
        </w:rPr>
        <w:t xml:space="preserve"> in Helena</w:t>
      </w:r>
      <w:r>
        <w:rPr>
          <w:rFonts w:ascii="Arial" w:hAnsi="Arial" w:cs="Arial"/>
          <w:sz w:val="24"/>
          <w:szCs w:val="24"/>
        </w:rPr>
        <w:t xml:space="preserve">. </w:t>
      </w:r>
      <w:r w:rsidR="00094433">
        <w:rPr>
          <w:rFonts w:ascii="Arial" w:hAnsi="Arial" w:cs="Arial"/>
          <w:sz w:val="24"/>
          <w:szCs w:val="24"/>
        </w:rPr>
        <w:t>Working with Kyle on getting teams together for it. Will likely need court usage.</w:t>
      </w:r>
    </w:p>
    <w:p w14:paraId="3D3AD1B5" w14:textId="113FD4FE" w:rsidR="00094433" w:rsidRDefault="00094433" w:rsidP="007103B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Coordinate with Kyle doing the movie night-putting something together that is a social gathering for club members.</w:t>
      </w:r>
    </w:p>
    <w:p w14:paraId="163BE9A4" w14:textId="1E34A146" w:rsidR="00D9072B" w:rsidRDefault="00094433" w:rsidP="0009443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Tom and Leroy deactivated a bunch of key fobs for the door that haven’t been paying dues, etc.</w:t>
      </w:r>
    </w:p>
    <w:p w14:paraId="641BB685" w14:textId="7B9486A8" w:rsidR="00ED5DAA" w:rsidRDefault="00ED5DAA" w:rsidP="0009443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Manager evaluations </w:t>
      </w:r>
      <w:r w:rsidR="00EB5E5D">
        <w:rPr>
          <w:rFonts w:ascii="Arial" w:hAnsi="Arial" w:cs="Arial"/>
          <w:sz w:val="24"/>
          <w:szCs w:val="24"/>
        </w:rPr>
        <w:t xml:space="preserve">with Tom </w:t>
      </w:r>
      <w:proofErr w:type="spellStart"/>
      <w:r w:rsidR="00EB5E5D">
        <w:rPr>
          <w:rFonts w:ascii="Arial" w:hAnsi="Arial" w:cs="Arial"/>
          <w:sz w:val="24"/>
          <w:szCs w:val="24"/>
        </w:rPr>
        <w:t>Strizitch</w:t>
      </w:r>
      <w:proofErr w:type="spellEnd"/>
      <w:r w:rsidR="00EB5E5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went great.</w:t>
      </w:r>
    </w:p>
    <w:p w14:paraId="128908C4" w14:textId="0D7BFEE5" w:rsidR="00094433" w:rsidRDefault="00094433" w:rsidP="0009443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Dell</w:t>
      </w:r>
      <w:r w:rsidR="004835D3">
        <w:rPr>
          <w:rFonts w:ascii="Arial" w:hAnsi="Arial" w:cs="Arial"/>
          <w:sz w:val="24"/>
          <w:szCs w:val="24"/>
        </w:rPr>
        <w:t>’s proposal</w:t>
      </w:r>
      <w:r w:rsidR="00F14477">
        <w:rPr>
          <w:rFonts w:ascii="Arial" w:hAnsi="Arial" w:cs="Arial"/>
          <w:sz w:val="24"/>
          <w:szCs w:val="24"/>
        </w:rPr>
        <w:t xml:space="preserve">-Margaret Stuart Youth Home </w:t>
      </w:r>
    </w:p>
    <w:p w14:paraId="6248C6BB" w14:textId="7B97BDBC" w:rsidR="00094433" w:rsidRDefault="00094433" w:rsidP="00094433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Margaret Stuart Youth Home-proposal is 5-8 </w:t>
      </w:r>
      <w:r w:rsidR="00470137">
        <w:rPr>
          <w:rFonts w:ascii="Arial" w:hAnsi="Arial" w:cs="Arial"/>
          <w:sz w:val="24"/>
          <w:szCs w:val="24"/>
        </w:rPr>
        <w:t>teens</w:t>
      </w:r>
      <w:r>
        <w:rPr>
          <w:rFonts w:ascii="Arial" w:hAnsi="Arial" w:cs="Arial"/>
          <w:sz w:val="24"/>
          <w:szCs w:val="24"/>
        </w:rPr>
        <w:t xml:space="preserve"> that don’t have a home</w:t>
      </w:r>
      <w:r w:rsidR="00470137">
        <w:rPr>
          <w:rFonts w:ascii="Arial" w:hAnsi="Arial" w:cs="Arial"/>
          <w:sz w:val="24"/>
          <w:szCs w:val="24"/>
        </w:rPr>
        <w:t>, have the club to take some time lessons and use the club during less usage times. A voluntary position for either a pro or a former pro. Teaching them etiquette and scoring, etc. They have transportation, we could find racquets for them to use.</w:t>
      </w:r>
    </w:p>
    <w:p w14:paraId="0756E131" w14:textId="03C12AF0" w:rsidR="00470137" w:rsidRDefault="00470137" w:rsidP="00094433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Put together a proposal with details on how it can work, when to start, who will teach, when </w:t>
      </w:r>
      <w:r w:rsidR="004835D3">
        <w:rPr>
          <w:rFonts w:ascii="Arial" w:hAnsi="Arial" w:cs="Arial"/>
          <w:sz w:val="24"/>
          <w:szCs w:val="24"/>
        </w:rPr>
        <w:t>they can come, etc.</w:t>
      </w:r>
    </w:p>
    <w:p w14:paraId="2498FDC0" w14:textId="185B655D" w:rsidR="004835D3" w:rsidRPr="00094433" w:rsidRDefault="004835D3" w:rsidP="00094433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Move to proceed with proposal to further look at doing a service for this part of the community, pending board approval. Passed unanimously.</w:t>
      </w:r>
    </w:p>
    <w:p w14:paraId="5B8FF29B" w14:textId="7AD4A202" w:rsidR="00733FAB" w:rsidRDefault="00BB1551" w:rsidP="00733F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 Report</w:t>
      </w:r>
    </w:p>
    <w:p w14:paraId="3062910B" w14:textId="715E1B7D" w:rsidR="009F5A38" w:rsidRDefault="00A10EAD" w:rsidP="007103B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Look at doing a community tournament with all standard divisions.</w:t>
      </w:r>
    </w:p>
    <w:p w14:paraId="42518ECF" w14:textId="22E623BC" w:rsidR="00A10EAD" w:rsidRDefault="00A10EAD" w:rsidP="007103B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Summer programs are ready to go.</w:t>
      </w:r>
    </w:p>
    <w:p w14:paraId="71F5AB9A" w14:textId="1480F611" w:rsidR="00A10EAD" w:rsidRDefault="00A10EAD" w:rsidP="007103B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Lots of new kids taking lessons from East Helena.  There is plans to bubble 2 courts there and a pool.</w:t>
      </w:r>
    </w:p>
    <w:p w14:paraId="326C9DA7" w14:textId="28A178EE" w:rsidR="004835D3" w:rsidRDefault="004835D3" w:rsidP="007103B0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do a social gathering watching a tennis movie this summer.</w:t>
      </w:r>
    </w:p>
    <w:p w14:paraId="6D830DA4" w14:textId="67B9C00E" w:rsidR="00606389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Treasurers Report</w:t>
      </w:r>
    </w:p>
    <w:p w14:paraId="4EECB112" w14:textId="6CC1A0E1" w:rsidR="00B70AA9" w:rsidRDefault="00CA4C49" w:rsidP="007103B0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180 members-it was cleaned up from the previous month.  Some people were listed as active members but were no longer active.</w:t>
      </w:r>
    </w:p>
    <w:p w14:paraId="5B45CE0C" w14:textId="68EE53A8" w:rsidR="00CA4C49" w:rsidRDefault="00CA4C49" w:rsidP="007103B0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Everything is looking good</w:t>
      </w:r>
      <w:r w:rsidR="00F14477">
        <w:rPr>
          <w:rFonts w:ascii="Arial" w:hAnsi="Arial" w:cs="Arial"/>
          <w:sz w:val="24"/>
          <w:szCs w:val="24"/>
        </w:rPr>
        <w:t>.</w:t>
      </w:r>
    </w:p>
    <w:p w14:paraId="1A0C4447" w14:textId="0A6ABF17" w:rsidR="00F14477" w:rsidRDefault="00F14477" w:rsidP="007103B0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Look at getting a sinking fund</w:t>
      </w:r>
      <w:r w:rsidR="00E804ED">
        <w:rPr>
          <w:rFonts w:ascii="Arial" w:hAnsi="Arial" w:cs="Arial"/>
          <w:sz w:val="24"/>
          <w:szCs w:val="24"/>
        </w:rPr>
        <w:t>/Capital reserve</w:t>
      </w:r>
      <w:r>
        <w:rPr>
          <w:rFonts w:ascii="Arial" w:hAnsi="Arial" w:cs="Arial"/>
          <w:sz w:val="24"/>
          <w:szCs w:val="24"/>
        </w:rPr>
        <w:t xml:space="preserve"> to plan for future expenses</w:t>
      </w:r>
      <w:r w:rsidR="00E804ED">
        <w:rPr>
          <w:rFonts w:ascii="Arial" w:hAnsi="Arial" w:cs="Arial"/>
          <w:sz w:val="24"/>
          <w:szCs w:val="24"/>
        </w:rPr>
        <w:t>/improvements</w:t>
      </w:r>
      <w:r>
        <w:rPr>
          <w:rFonts w:ascii="Arial" w:hAnsi="Arial" w:cs="Arial"/>
          <w:sz w:val="24"/>
          <w:szCs w:val="24"/>
        </w:rPr>
        <w:t xml:space="preserve"> in a separate account.</w:t>
      </w:r>
      <w:r w:rsidR="00E804ED">
        <w:rPr>
          <w:rFonts w:ascii="Arial" w:hAnsi="Arial" w:cs="Arial"/>
          <w:sz w:val="24"/>
          <w:szCs w:val="24"/>
        </w:rPr>
        <w:t xml:space="preserve"> </w:t>
      </w:r>
    </w:p>
    <w:p w14:paraId="3C3178A6" w14:textId="1FCF2BB0" w:rsidR="00E804ED" w:rsidRDefault="00E804ED" w:rsidP="00E804E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Leroy resigned-finish out in June</w:t>
      </w:r>
    </w:p>
    <w:p w14:paraId="69CBD39B" w14:textId="75E673FA" w:rsidR="00E804ED" w:rsidRDefault="00E804ED" w:rsidP="00E804ED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Need a new treasurer/board member. </w:t>
      </w:r>
    </w:p>
    <w:p w14:paraId="24FC2500" w14:textId="6F2C4E30" w:rsidR="00A50A18" w:rsidRDefault="00A50A18" w:rsidP="00E804ED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Tom reached out to Jeff to take over the treasurer position. </w:t>
      </w:r>
    </w:p>
    <w:p w14:paraId="11C06BD8" w14:textId="08E0186B" w:rsidR="00A50A18" w:rsidRDefault="00A50A18" w:rsidP="00E804ED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Motion made to make Jeff Martin Treasurer of LCTA, passed unanimously.</w:t>
      </w:r>
    </w:p>
    <w:p w14:paraId="181584AF" w14:textId="2EAEC320" w:rsidR="00A50A18" w:rsidRPr="00E804ED" w:rsidRDefault="00A50A18" w:rsidP="00E804ED">
      <w:pPr>
        <w:pStyle w:val="ListParagraph"/>
        <w:numPr>
          <w:ilvl w:val="0"/>
          <w:numId w:val="1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Board will appoint a new board member until it is approved at the annual meeting.</w:t>
      </w:r>
    </w:p>
    <w:p w14:paraId="3F4323EE" w14:textId="3E049CA9" w:rsidR="006A5C8C" w:rsidRDefault="00A50A18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Lockers</w:t>
      </w:r>
      <w:bookmarkStart w:id="0" w:name="_GoBack"/>
      <w:bookmarkEnd w:id="0"/>
    </w:p>
    <w:p w14:paraId="081A7065" w14:textId="3320B373" w:rsidR="00E31E0C" w:rsidRDefault="00514EB9" w:rsidP="007103B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Concern</w:t>
      </w:r>
      <w:r w:rsidR="00A50A18">
        <w:rPr>
          <w:rFonts w:ascii="Arial" w:hAnsi="Arial" w:cs="Arial"/>
          <w:sz w:val="24"/>
          <w:szCs w:val="24"/>
        </w:rPr>
        <w:t xml:space="preserve"> about the cost of lockers at this time. Discussion on waiting for pricing </w:t>
      </w:r>
      <w:r w:rsidR="00002563">
        <w:rPr>
          <w:rFonts w:ascii="Arial" w:hAnsi="Arial" w:cs="Arial"/>
          <w:sz w:val="24"/>
          <w:szCs w:val="24"/>
        </w:rPr>
        <w:t xml:space="preserve">to lower before buying. </w:t>
      </w:r>
    </w:p>
    <w:p w14:paraId="421488F2" w14:textId="0B416A45" w:rsidR="00002563" w:rsidRDefault="00002563" w:rsidP="007103B0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Lockers we are looking at are about $1000 per six locker.</w:t>
      </w:r>
    </w:p>
    <w:p w14:paraId="67968A24" w14:textId="089116B3" w:rsidR="00002563" w:rsidRDefault="00002563" w:rsidP="00514EB9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Proposal is to buy and </w:t>
      </w:r>
      <w:r w:rsidR="00514EB9">
        <w:rPr>
          <w:rFonts w:ascii="Arial" w:hAnsi="Arial" w:cs="Arial"/>
          <w:sz w:val="24"/>
          <w:szCs w:val="24"/>
        </w:rPr>
        <w:t>rent out</w:t>
      </w:r>
      <w:r>
        <w:rPr>
          <w:rFonts w:ascii="Arial" w:hAnsi="Arial" w:cs="Arial"/>
          <w:sz w:val="24"/>
          <w:szCs w:val="24"/>
        </w:rPr>
        <w:t xml:space="preserve"> 12 lockers for each bathroom with key locks that can easily be changed when it changes owners</w:t>
      </w:r>
      <w:r w:rsidR="00514EB9">
        <w:rPr>
          <w:rFonts w:ascii="Arial" w:hAnsi="Arial" w:cs="Arial"/>
          <w:sz w:val="24"/>
          <w:szCs w:val="24"/>
        </w:rPr>
        <w:t>. Owner would have first right of refusal each year. $10 a month to rent or $120 total at the beginning of each year. $5800 total. Motion made to spend $5800 lockers, passed unanimously.</w:t>
      </w:r>
    </w:p>
    <w:p w14:paraId="4120954A" w14:textId="0EE1EC9A" w:rsidR="00514EB9" w:rsidRDefault="00514EB9" w:rsidP="00514EB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Roof</w:t>
      </w:r>
    </w:p>
    <w:p w14:paraId="0C3E8719" w14:textId="1AFE532E" w:rsidR="00514EB9" w:rsidRDefault="00514EB9" w:rsidP="00514EB9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Snow breaks for entry is $3000 and will be done this summer.</w:t>
      </w:r>
      <w:r w:rsidR="00766399">
        <w:rPr>
          <w:rFonts w:ascii="Arial" w:hAnsi="Arial" w:cs="Arial"/>
          <w:sz w:val="24"/>
          <w:szCs w:val="24"/>
        </w:rPr>
        <w:t xml:space="preserve"> </w:t>
      </w:r>
    </w:p>
    <w:p w14:paraId="29C9CF73" w14:textId="1E388078" w:rsidR="00DE35D6" w:rsidRPr="00514EB9" w:rsidRDefault="00DE35D6" w:rsidP="00514EB9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Motion made to go forward with the snow breaks, passed with one abstained.</w:t>
      </w:r>
    </w:p>
    <w:p w14:paraId="50E42DE6" w14:textId="5A3E710D" w:rsidR="00994FD0" w:rsidRDefault="00994FD0" w:rsidP="00E31E0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31E0C">
        <w:rPr>
          <w:rFonts w:ascii="Arial" w:hAnsi="Arial" w:cs="Arial"/>
          <w:sz w:val="24"/>
          <w:szCs w:val="24"/>
        </w:rPr>
        <w:t>Surplus Management</w:t>
      </w:r>
    </w:p>
    <w:p w14:paraId="2883D8F7" w14:textId="78A53942" w:rsidR="00E31E0C" w:rsidRDefault="00E31E0C" w:rsidP="007103B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Over time, make some improvements with money once we continue to grow amount in the banks.</w:t>
      </w:r>
    </w:p>
    <w:p w14:paraId="7592859F" w14:textId="0C98802F" w:rsidR="00DE35D6" w:rsidRDefault="00DE35D6" w:rsidP="00DE35D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Indoor improvement</w:t>
      </w:r>
      <w:r w:rsidR="00A53F3C">
        <w:rPr>
          <w:rFonts w:ascii="Arial" w:hAnsi="Arial" w:cs="Arial"/>
          <w:sz w:val="24"/>
          <w:szCs w:val="24"/>
        </w:rPr>
        <w:t xml:space="preserve"> Committee</w:t>
      </w:r>
    </w:p>
    <w:p w14:paraId="517A39FB" w14:textId="6AB6D628" w:rsidR="00633893" w:rsidRDefault="00633893" w:rsidP="00633893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Piper is leading the committee and working on a budget and plan to bring to board for approval.</w:t>
      </w:r>
    </w:p>
    <w:p w14:paraId="1DDA59CF" w14:textId="04220353" w:rsidR="00A53F3C" w:rsidRDefault="00A53F3C" w:rsidP="00A53F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Facility improvements</w:t>
      </w:r>
    </w:p>
    <w:p w14:paraId="27E63563" w14:textId="63CC2082" w:rsidR="00A53F3C" w:rsidRDefault="00A53F3C" w:rsidP="00A53F3C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Moving light switch from north wall to the south wall.</w:t>
      </w:r>
    </w:p>
    <w:p w14:paraId="29080567" w14:textId="19458910" w:rsidR="00A53F3C" w:rsidRDefault="00A53F3C" w:rsidP="00A53F3C">
      <w:pPr>
        <w:pStyle w:val="ListParagraph"/>
        <w:numPr>
          <w:ilvl w:val="0"/>
          <w:numId w:val="1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Fix lighting on the outdoor signage.  Bid is coming for both issues.</w:t>
      </w:r>
    </w:p>
    <w:p w14:paraId="1BA7F691" w14:textId="129CA362" w:rsidR="00ED5DAA" w:rsidRPr="00ED5DAA" w:rsidRDefault="00ED5DAA" w:rsidP="00ED5DA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Club Automation tutorials- Club managers and board members will work on going through them. </w:t>
      </w:r>
    </w:p>
    <w:p w14:paraId="2B6EDB99" w14:textId="0BFEE08F" w:rsidR="00ED1374" w:rsidRDefault="00ED1374" w:rsidP="00A96F4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courts</w:t>
      </w:r>
    </w:p>
    <w:p w14:paraId="4BF97570" w14:textId="03429DCB" w:rsidR="00EB5E5D" w:rsidRDefault="00EB5E5D" w:rsidP="00EB5E5D">
      <w:pPr>
        <w:pStyle w:val="ListParagraph"/>
        <w:numPr>
          <w:ilvl w:val="0"/>
          <w:numId w:val="1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Tried calling Parks and Rec contact with no answer. Will continue to reach out to community leaders regarding court conditions.</w:t>
      </w:r>
    </w:p>
    <w:p w14:paraId="31295AD1" w14:textId="77777777" w:rsidR="00633893" w:rsidRDefault="00633893" w:rsidP="0063389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Logo gear for the club. </w:t>
      </w:r>
    </w:p>
    <w:p w14:paraId="6A676602" w14:textId="16915F60" w:rsidR="00633893" w:rsidRDefault="00633893" w:rsidP="00B337A5">
      <w:pPr>
        <w:pStyle w:val="ListParagraph"/>
        <w:numPr>
          <w:ilvl w:val="0"/>
          <w:numId w:val="2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Create a pro shop with sweatshirts, t-shirts, hats that can be charged straight through club automation.  Up front costs will be around $1000. </w:t>
      </w:r>
    </w:p>
    <w:p w14:paraId="62049514" w14:textId="77777777" w:rsidR="00B337A5" w:rsidRPr="00B337A5" w:rsidRDefault="00B337A5" w:rsidP="00B337A5">
      <w:pPr>
        <w:pStyle w:val="ListParagraph"/>
        <w:ind w:left="1080"/>
        <w:rPr>
          <w:rFonts w:ascii="Arial" w:hAnsi="Arial" w:cs="Arial"/>
          <w:sz w:val="24"/>
          <w:szCs w:val="24"/>
        </w:rPr>
      </w:pPr>
    </w:p>
    <w:p w14:paraId="6026B5AB" w14:textId="578D08E3" w:rsidR="0064198B" w:rsidRPr="0064198B" w:rsidRDefault="00D97E5B" w:rsidP="00F847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Next Meeting</w:t>
      </w:r>
      <w:r w:rsidR="000942B1">
        <w:rPr>
          <w:rFonts w:ascii="Arial" w:hAnsi="Arial" w:cs="Arial"/>
          <w:sz w:val="24"/>
          <w:szCs w:val="24"/>
        </w:rPr>
        <w:t xml:space="preserve"> </w:t>
      </w:r>
      <w:r w:rsidR="00B337A5">
        <w:rPr>
          <w:rFonts w:ascii="Arial" w:hAnsi="Arial" w:cs="Arial"/>
          <w:sz w:val="24"/>
          <w:szCs w:val="24"/>
        </w:rPr>
        <w:t xml:space="preserve">August </w:t>
      </w:r>
      <w:r w:rsidR="007A3FA7">
        <w:rPr>
          <w:rFonts w:ascii="Arial" w:hAnsi="Arial" w:cs="Arial"/>
          <w:sz w:val="24"/>
          <w:szCs w:val="24"/>
        </w:rPr>
        <w:t>10</w:t>
      </w:r>
      <w:r w:rsidR="00F84776">
        <w:rPr>
          <w:rFonts w:ascii="Arial" w:hAnsi="Arial" w:cs="Arial"/>
          <w:sz w:val="24"/>
          <w:szCs w:val="24"/>
        </w:rPr>
        <w:t>, 202</w:t>
      </w:r>
      <w:r w:rsidR="006414CF">
        <w:rPr>
          <w:rFonts w:ascii="Arial" w:hAnsi="Arial" w:cs="Arial"/>
          <w:sz w:val="24"/>
          <w:szCs w:val="24"/>
        </w:rPr>
        <w:t>2</w:t>
      </w:r>
      <w:r w:rsidR="00F84776">
        <w:rPr>
          <w:rFonts w:ascii="Arial" w:hAnsi="Arial" w:cs="Arial"/>
          <w:sz w:val="24"/>
          <w:szCs w:val="24"/>
        </w:rPr>
        <w:t xml:space="preserve"> 7pm</w:t>
      </w:r>
    </w:p>
    <w:p w14:paraId="52093FBB" w14:textId="77777777" w:rsidR="0064198B" w:rsidRPr="0064198B" w:rsidRDefault="0064198B" w:rsidP="0064198B">
      <w:pPr>
        <w:ind w:left="720"/>
        <w:rPr>
          <w:rFonts w:ascii="Arial" w:hAnsi="Arial" w:cs="Arial"/>
          <w:sz w:val="24"/>
          <w:szCs w:val="24"/>
        </w:rPr>
      </w:pPr>
    </w:p>
    <w:sectPr w:rsidR="0064198B" w:rsidRPr="00641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F2867"/>
    <w:multiLevelType w:val="hybridMultilevel"/>
    <w:tmpl w:val="66DA31B6"/>
    <w:lvl w:ilvl="0" w:tplc="D90E74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5F5F01"/>
    <w:multiLevelType w:val="hybridMultilevel"/>
    <w:tmpl w:val="9364F26C"/>
    <w:lvl w:ilvl="0" w:tplc="BEAC7B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5D3EC6"/>
    <w:multiLevelType w:val="hybridMultilevel"/>
    <w:tmpl w:val="859886CC"/>
    <w:lvl w:ilvl="0" w:tplc="07B066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3E1675"/>
    <w:multiLevelType w:val="hybridMultilevel"/>
    <w:tmpl w:val="C9405402"/>
    <w:lvl w:ilvl="0" w:tplc="F32EC1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45604A"/>
    <w:multiLevelType w:val="hybridMultilevel"/>
    <w:tmpl w:val="1326096E"/>
    <w:lvl w:ilvl="0" w:tplc="9726FC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E11D08"/>
    <w:multiLevelType w:val="hybridMultilevel"/>
    <w:tmpl w:val="87703D60"/>
    <w:lvl w:ilvl="0" w:tplc="B838AB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9797E9E"/>
    <w:multiLevelType w:val="hybridMultilevel"/>
    <w:tmpl w:val="22241EB6"/>
    <w:lvl w:ilvl="0" w:tplc="3418C5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BAD7212"/>
    <w:multiLevelType w:val="hybridMultilevel"/>
    <w:tmpl w:val="FACE61BC"/>
    <w:lvl w:ilvl="0" w:tplc="5EEAA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D3D5CEB"/>
    <w:multiLevelType w:val="hybridMultilevel"/>
    <w:tmpl w:val="DF80B914"/>
    <w:lvl w:ilvl="0" w:tplc="834A31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448699A"/>
    <w:multiLevelType w:val="hybridMultilevel"/>
    <w:tmpl w:val="464422FC"/>
    <w:lvl w:ilvl="0" w:tplc="3BC668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54F4FE2"/>
    <w:multiLevelType w:val="hybridMultilevel"/>
    <w:tmpl w:val="3774CFF0"/>
    <w:lvl w:ilvl="0" w:tplc="111828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74648C7"/>
    <w:multiLevelType w:val="hybridMultilevel"/>
    <w:tmpl w:val="9CCCD70C"/>
    <w:lvl w:ilvl="0" w:tplc="8D5EBF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29B030E"/>
    <w:multiLevelType w:val="hybridMultilevel"/>
    <w:tmpl w:val="25DAA7AE"/>
    <w:lvl w:ilvl="0" w:tplc="33CA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FDF30A1"/>
    <w:multiLevelType w:val="hybridMultilevel"/>
    <w:tmpl w:val="4A9CD230"/>
    <w:lvl w:ilvl="0" w:tplc="6BFC0C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0336291"/>
    <w:multiLevelType w:val="hybridMultilevel"/>
    <w:tmpl w:val="4C6AEE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A7695"/>
    <w:multiLevelType w:val="hybridMultilevel"/>
    <w:tmpl w:val="1598D7A8"/>
    <w:lvl w:ilvl="0" w:tplc="188042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5F06BC"/>
    <w:multiLevelType w:val="hybridMultilevel"/>
    <w:tmpl w:val="F1783ABC"/>
    <w:lvl w:ilvl="0" w:tplc="DE12E9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E9D4EE2"/>
    <w:multiLevelType w:val="hybridMultilevel"/>
    <w:tmpl w:val="F5EAAA7C"/>
    <w:lvl w:ilvl="0" w:tplc="4DBA72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84A143D"/>
    <w:multiLevelType w:val="hybridMultilevel"/>
    <w:tmpl w:val="D7B03898"/>
    <w:lvl w:ilvl="0" w:tplc="4E6272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B84A7E"/>
    <w:multiLevelType w:val="hybridMultilevel"/>
    <w:tmpl w:val="7E3C3E98"/>
    <w:lvl w:ilvl="0" w:tplc="C1321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9"/>
  </w:num>
  <w:num w:numId="3">
    <w:abstractNumId w:val="18"/>
  </w:num>
  <w:num w:numId="4">
    <w:abstractNumId w:val="5"/>
  </w:num>
  <w:num w:numId="5">
    <w:abstractNumId w:val="4"/>
  </w:num>
  <w:num w:numId="6">
    <w:abstractNumId w:val="9"/>
  </w:num>
  <w:num w:numId="7">
    <w:abstractNumId w:val="13"/>
  </w:num>
  <w:num w:numId="8">
    <w:abstractNumId w:val="15"/>
  </w:num>
  <w:num w:numId="9">
    <w:abstractNumId w:val="1"/>
  </w:num>
  <w:num w:numId="10">
    <w:abstractNumId w:val="10"/>
  </w:num>
  <w:num w:numId="11">
    <w:abstractNumId w:val="7"/>
  </w:num>
  <w:num w:numId="12">
    <w:abstractNumId w:val="8"/>
  </w:num>
  <w:num w:numId="13">
    <w:abstractNumId w:val="6"/>
  </w:num>
  <w:num w:numId="14">
    <w:abstractNumId w:val="11"/>
  </w:num>
  <w:num w:numId="15">
    <w:abstractNumId w:val="17"/>
  </w:num>
  <w:num w:numId="16">
    <w:abstractNumId w:val="3"/>
  </w:num>
  <w:num w:numId="17">
    <w:abstractNumId w:val="2"/>
  </w:num>
  <w:num w:numId="18">
    <w:abstractNumId w:val="16"/>
  </w:num>
  <w:num w:numId="19">
    <w:abstractNumId w:val="12"/>
  </w:num>
  <w:num w:numId="20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389"/>
    <w:rsid w:val="00002563"/>
    <w:rsid w:val="00003989"/>
    <w:rsid w:val="0003058D"/>
    <w:rsid w:val="0005432D"/>
    <w:rsid w:val="000630E2"/>
    <w:rsid w:val="000942B1"/>
    <w:rsid w:val="00094433"/>
    <w:rsid w:val="000A122C"/>
    <w:rsid w:val="000F095C"/>
    <w:rsid w:val="0010028A"/>
    <w:rsid w:val="0014581F"/>
    <w:rsid w:val="00146798"/>
    <w:rsid w:val="00160CAF"/>
    <w:rsid w:val="00166BBA"/>
    <w:rsid w:val="00182FB9"/>
    <w:rsid w:val="00211E87"/>
    <w:rsid w:val="002550B6"/>
    <w:rsid w:val="002E7787"/>
    <w:rsid w:val="00304AC6"/>
    <w:rsid w:val="00337235"/>
    <w:rsid w:val="003502CF"/>
    <w:rsid w:val="0035768C"/>
    <w:rsid w:val="0036334A"/>
    <w:rsid w:val="00392EC8"/>
    <w:rsid w:val="003C6C91"/>
    <w:rsid w:val="00470137"/>
    <w:rsid w:val="00481917"/>
    <w:rsid w:val="004835D3"/>
    <w:rsid w:val="00491A5C"/>
    <w:rsid w:val="004A04CD"/>
    <w:rsid w:val="004B63F7"/>
    <w:rsid w:val="004E1377"/>
    <w:rsid w:val="004F3A08"/>
    <w:rsid w:val="004F3DB5"/>
    <w:rsid w:val="004F79E8"/>
    <w:rsid w:val="00514EB9"/>
    <w:rsid w:val="00522AC3"/>
    <w:rsid w:val="00545B05"/>
    <w:rsid w:val="005508A2"/>
    <w:rsid w:val="00557789"/>
    <w:rsid w:val="0057261F"/>
    <w:rsid w:val="0059583C"/>
    <w:rsid w:val="005E3F3E"/>
    <w:rsid w:val="00606389"/>
    <w:rsid w:val="0061683C"/>
    <w:rsid w:val="00627BF4"/>
    <w:rsid w:val="00633893"/>
    <w:rsid w:val="006414CF"/>
    <w:rsid w:val="0064198B"/>
    <w:rsid w:val="00653905"/>
    <w:rsid w:val="006845A0"/>
    <w:rsid w:val="006A0F96"/>
    <w:rsid w:val="006A13DD"/>
    <w:rsid w:val="006A5C8C"/>
    <w:rsid w:val="006B3A4A"/>
    <w:rsid w:val="006B487B"/>
    <w:rsid w:val="006C06E6"/>
    <w:rsid w:val="006F6A7E"/>
    <w:rsid w:val="007103B0"/>
    <w:rsid w:val="007258F4"/>
    <w:rsid w:val="00733FAB"/>
    <w:rsid w:val="00737DB3"/>
    <w:rsid w:val="00741F1E"/>
    <w:rsid w:val="00766399"/>
    <w:rsid w:val="007A3FA7"/>
    <w:rsid w:val="007C2C97"/>
    <w:rsid w:val="007C30E5"/>
    <w:rsid w:val="007E32A4"/>
    <w:rsid w:val="007F1037"/>
    <w:rsid w:val="00821FB1"/>
    <w:rsid w:val="008253AC"/>
    <w:rsid w:val="008A4615"/>
    <w:rsid w:val="008C38B0"/>
    <w:rsid w:val="008D34FB"/>
    <w:rsid w:val="008D7B92"/>
    <w:rsid w:val="008F26E8"/>
    <w:rsid w:val="00901FD8"/>
    <w:rsid w:val="00965B77"/>
    <w:rsid w:val="00972C73"/>
    <w:rsid w:val="00994FD0"/>
    <w:rsid w:val="009D7A0D"/>
    <w:rsid w:val="009F5A38"/>
    <w:rsid w:val="00A10EAD"/>
    <w:rsid w:val="00A14696"/>
    <w:rsid w:val="00A22730"/>
    <w:rsid w:val="00A50A18"/>
    <w:rsid w:val="00A53F3C"/>
    <w:rsid w:val="00A63D0F"/>
    <w:rsid w:val="00A64DEA"/>
    <w:rsid w:val="00A8376E"/>
    <w:rsid w:val="00A930D4"/>
    <w:rsid w:val="00A96F4A"/>
    <w:rsid w:val="00AA452D"/>
    <w:rsid w:val="00AD245F"/>
    <w:rsid w:val="00B337A5"/>
    <w:rsid w:val="00B70AA9"/>
    <w:rsid w:val="00BA3DF6"/>
    <w:rsid w:val="00BB1551"/>
    <w:rsid w:val="00BC205F"/>
    <w:rsid w:val="00BD46BE"/>
    <w:rsid w:val="00BF4E45"/>
    <w:rsid w:val="00C0203A"/>
    <w:rsid w:val="00C14418"/>
    <w:rsid w:val="00C24EE0"/>
    <w:rsid w:val="00C32F62"/>
    <w:rsid w:val="00C33B9E"/>
    <w:rsid w:val="00C4107C"/>
    <w:rsid w:val="00C6140F"/>
    <w:rsid w:val="00CA4C49"/>
    <w:rsid w:val="00CC42BB"/>
    <w:rsid w:val="00CC7A56"/>
    <w:rsid w:val="00CD5B32"/>
    <w:rsid w:val="00CE3AF0"/>
    <w:rsid w:val="00CE3EC0"/>
    <w:rsid w:val="00D3158D"/>
    <w:rsid w:val="00D34A58"/>
    <w:rsid w:val="00D554E0"/>
    <w:rsid w:val="00D9072B"/>
    <w:rsid w:val="00D97E5B"/>
    <w:rsid w:val="00DA50A3"/>
    <w:rsid w:val="00DE35D6"/>
    <w:rsid w:val="00E0079E"/>
    <w:rsid w:val="00E14841"/>
    <w:rsid w:val="00E31E0C"/>
    <w:rsid w:val="00E35609"/>
    <w:rsid w:val="00E50D0F"/>
    <w:rsid w:val="00E556E1"/>
    <w:rsid w:val="00E804ED"/>
    <w:rsid w:val="00E93311"/>
    <w:rsid w:val="00EB5E5D"/>
    <w:rsid w:val="00ED1374"/>
    <w:rsid w:val="00ED5DAA"/>
    <w:rsid w:val="00F14477"/>
    <w:rsid w:val="00F373E3"/>
    <w:rsid w:val="00F84776"/>
    <w:rsid w:val="00FB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5AFD7"/>
  <w15:chartTrackingRefBased/>
  <w15:docId w15:val="{FE23F22D-FFBF-4B6B-9DD2-5A38E496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coburn</dc:creator>
  <cp:keywords/>
  <dc:description/>
  <cp:lastModifiedBy>Thomas Strizich</cp:lastModifiedBy>
  <cp:revision>2</cp:revision>
  <dcterms:created xsi:type="dcterms:W3CDTF">2022-05-25T11:25:00Z</dcterms:created>
  <dcterms:modified xsi:type="dcterms:W3CDTF">2022-05-25T11:25:00Z</dcterms:modified>
</cp:coreProperties>
</file>